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7E9" w:rsidRDefault="00F617E9" w:rsidP="0060499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0499A" w:rsidRPr="0060499A" w:rsidRDefault="0060499A" w:rsidP="00F617E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0499A">
        <w:rPr>
          <w:rFonts w:ascii="Times New Roman" w:hAnsi="Times New Roman" w:cs="Times New Roman"/>
          <w:sz w:val="32"/>
          <w:szCs w:val="32"/>
        </w:rPr>
        <w:t xml:space="preserve">  Острую проблему неравных возможностей в сфере социально-бытового информирования сельских пенсионеров и инвалидов подняла Критовская сельская библиотека  в своем   проекте «Служба информационной помощи «Качество жизни», который был поддержан  фондом «Социальное партнерство во имя развития». Поставленная цель по организации на базе сельской библиотеки адресной информационной помощи людям с ограниченными возможностями в решении социально-бытовых проблем, была успешно реализована в сотрудничестве с администрацией сельсовета. Практически каждый </w:t>
      </w:r>
      <w:r>
        <w:rPr>
          <w:rFonts w:ascii="Times New Roman" w:hAnsi="Times New Roman" w:cs="Times New Roman"/>
          <w:sz w:val="32"/>
          <w:szCs w:val="32"/>
        </w:rPr>
        <w:t xml:space="preserve">пенсионер, каждый инвалид, </w:t>
      </w:r>
      <w:r w:rsidRPr="0060499A">
        <w:rPr>
          <w:rFonts w:ascii="Times New Roman" w:hAnsi="Times New Roman" w:cs="Times New Roman"/>
          <w:sz w:val="32"/>
          <w:szCs w:val="32"/>
        </w:rPr>
        <w:t xml:space="preserve">получил нужную ему информацию. Улучшилось социальное самочувствие  и качество жизни целевой группы проекта. </w:t>
      </w:r>
    </w:p>
    <w:p w:rsidR="0060499A" w:rsidRDefault="0060499A" w:rsidP="0060499A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72390</wp:posOffset>
            </wp:positionV>
            <wp:extent cx="2161540" cy="202882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499A" w:rsidRDefault="0060499A" w:rsidP="0060499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52090" cy="17183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20" t="25340" r="1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71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99A" w:rsidRDefault="0060499A" w:rsidP="0060499A">
      <w:pPr>
        <w:rPr>
          <w:sz w:val="32"/>
          <w:szCs w:val="32"/>
        </w:rPr>
      </w:pPr>
    </w:p>
    <w:p w:rsidR="00EE31D4" w:rsidRDefault="00EE31D4"/>
    <w:sectPr w:rsidR="00EE31D4" w:rsidSect="00CD6250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4BFE" w:rsidRDefault="002A4BFE" w:rsidP="0060499A">
      <w:pPr>
        <w:spacing w:after="0" w:line="240" w:lineRule="auto"/>
      </w:pPr>
      <w:r>
        <w:separator/>
      </w:r>
    </w:p>
  </w:endnote>
  <w:endnote w:type="continuationSeparator" w:id="1">
    <w:p w:rsidR="002A4BFE" w:rsidRDefault="002A4BFE" w:rsidP="00604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7E9" w:rsidRPr="00F617E9" w:rsidRDefault="00F617E9" w:rsidP="00F617E9">
    <w:pPr>
      <w:pStyle w:val="a7"/>
      <w:jc w:val="center"/>
      <w:rPr>
        <w:rFonts w:ascii="Times New Roman" w:hAnsi="Times New Roman" w:cs="Times New Roman"/>
        <w:sz w:val="20"/>
        <w:szCs w:val="20"/>
      </w:rPr>
    </w:pPr>
    <w:r w:rsidRPr="00F617E9">
      <w:rPr>
        <w:rFonts w:ascii="Times New Roman" w:hAnsi="Times New Roman" w:cs="Times New Roman"/>
        <w:sz w:val="20"/>
        <w:szCs w:val="20"/>
      </w:rPr>
      <w:t>2006 год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4BFE" w:rsidRDefault="002A4BFE" w:rsidP="0060499A">
      <w:pPr>
        <w:spacing w:after="0" w:line="240" w:lineRule="auto"/>
      </w:pPr>
      <w:r>
        <w:separator/>
      </w:r>
    </w:p>
  </w:footnote>
  <w:footnote w:type="continuationSeparator" w:id="1">
    <w:p w:rsidR="002A4BFE" w:rsidRDefault="002A4BFE" w:rsidP="00604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99A" w:rsidRPr="00F617E9" w:rsidRDefault="0060499A" w:rsidP="0060499A">
    <w:pPr>
      <w:pStyle w:val="a5"/>
      <w:jc w:val="center"/>
      <w:rPr>
        <w:rFonts w:ascii="Times New Roman" w:hAnsi="Times New Roman" w:cs="Times New Roman"/>
        <w:sz w:val="20"/>
        <w:szCs w:val="20"/>
      </w:rPr>
    </w:pPr>
    <w:r w:rsidRPr="00F617E9">
      <w:rPr>
        <w:rFonts w:ascii="Times New Roman" w:hAnsi="Times New Roman" w:cs="Times New Roman"/>
        <w:sz w:val="20"/>
        <w:szCs w:val="20"/>
      </w:rPr>
      <w:t>2006 год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499A"/>
    <w:rsid w:val="002A4BFE"/>
    <w:rsid w:val="0060499A"/>
    <w:rsid w:val="00CD6250"/>
    <w:rsid w:val="00EE31D4"/>
    <w:rsid w:val="00F61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9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04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0499A"/>
  </w:style>
  <w:style w:type="paragraph" w:styleId="a7">
    <w:name w:val="footer"/>
    <w:basedOn w:val="a"/>
    <w:link w:val="a8"/>
    <w:uiPriority w:val="99"/>
    <w:semiHidden/>
    <w:unhideWhenUsed/>
    <w:rsid w:val="00604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049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588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2013-02-20T01:50:00Z</dcterms:created>
  <dcterms:modified xsi:type="dcterms:W3CDTF">2013-02-20T02:05:00Z</dcterms:modified>
</cp:coreProperties>
</file>